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880A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What new information was gathered in the census of April 23</w:t>
      </w:r>
      <w:r w:rsidRPr="000B271D">
        <w:rPr>
          <w:rFonts w:ascii="Verdana" w:hAnsi="Verdana"/>
          <w:vertAlign w:val="superscript"/>
        </w:rPr>
        <w:t>rd</w:t>
      </w:r>
      <w:r w:rsidRPr="000B271D">
        <w:rPr>
          <w:rFonts w:ascii="Verdana" w:hAnsi="Verdana"/>
        </w:rPr>
        <w:t xml:space="preserve"> 1961 </w:t>
      </w:r>
    </w:p>
    <w:p w14:paraId="22B0D927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The first murder to be solved by a unique method of identification, what was it?</w:t>
      </w:r>
    </w:p>
    <w:p w14:paraId="758767C2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Who was the original Dr. Kildare?</w:t>
      </w:r>
    </w:p>
    <w:p w14:paraId="66A47F53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Which actor played the male love interest in Breakfast at Tiffany’s</w:t>
      </w:r>
    </w:p>
    <w:p w14:paraId="4FB58B1D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What film did  Elizabeth Taylor win a leading actress Oscar this year?</w:t>
      </w:r>
    </w:p>
    <w:p w14:paraId="02A6A9F6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Who won the Ladies Wimbledon singles championship?</w:t>
      </w:r>
    </w:p>
    <w:p w14:paraId="4ED2EE59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What popular sweets were ‘Made to make your mouth water’?</w:t>
      </w:r>
    </w:p>
    <w:p w14:paraId="0D0EBE14" w14:textId="77777777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Who was Widely regarded as one of the greatest drivers to never win the </w:t>
      </w:r>
      <w:hyperlink r:id="rId7" w:history="1">
        <w:r w:rsidRPr="000B271D">
          <w:rPr>
            <w:rStyle w:val="Hyperlink"/>
            <w:rFonts w:ascii="Verdana" w:hAnsi="Verdana"/>
          </w:rPr>
          <w:t>Formula One World Drivers' Championship</w:t>
        </w:r>
      </w:hyperlink>
      <w:r w:rsidRPr="000B271D">
        <w:rPr>
          <w:rFonts w:ascii="Verdana" w:hAnsi="Verdana"/>
        </w:rPr>
        <w:t>,</w:t>
      </w:r>
    </w:p>
    <w:p w14:paraId="2B7D3447" w14:textId="77777777" w:rsid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Which 14 year old scored 2 no.1 hits?</w:t>
      </w:r>
    </w:p>
    <w:p w14:paraId="2B07ECD7" w14:textId="0A48F21F" w:rsidR="000B271D" w:rsidRPr="000B271D" w:rsidRDefault="000B271D" w:rsidP="000B271D">
      <w:pPr>
        <w:numPr>
          <w:ilvl w:val="0"/>
          <w:numId w:val="2"/>
        </w:numPr>
        <w:rPr>
          <w:rFonts w:ascii="Verdana" w:hAnsi="Verdana"/>
        </w:rPr>
      </w:pPr>
      <w:r w:rsidRPr="000B271D">
        <w:rPr>
          <w:rFonts w:ascii="Verdana" w:hAnsi="Verdana"/>
        </w:rPr>
        <w:t>Which 3 nations became independent  from Britain in 1961</w:t>
      </w:r>
    </w:p>
    <w:p w14:paraId="1CCB8D2F" w14:textId="77777777" w:rsidR="00CB3E9C" w:rsidRPr="00FC3283" w:rsidRDefault="00CB3E9C">
      <w:pPr>
        <w:rPr>
          <w:rFonts w:ascii="Verdana" w:hAnsi="Verdana"/>
        </w:rPr>
      </w:pPr>
    </w:p>
    <w:sectPr w:rsidR="00CB3E9C" w:rsidRPr="00FC328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9735" w14:textId="77777777" w:rsidR="007C67F7" w:rsidRDefault="007C67F7" w:rsidP="00FC3283">
      <w:pPr>
        <w:spacing w:after="0" w:line="240" w:lineRule="auto"/>
      </w:pPr>
      <w:r>
        <w:separator/>
      </w:r>
    </w:p>
  </w:endnote>
  <w:endnote w:type="continuationSeparator" w:id="0">
    <w:p w14:paraId="50246DAC" w14:textId="77777777" w:rsidR="007C67F7" w:rsidRDefault="007C67F7" w:rsidP="00FC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0A63" w14:textId="77777777" w:rsidR="007C67F7" w:rsidRDefault="007C67F7" w:rsidP="00FC3283">
      <w:pPr>
        <w:spacing w:after="0" w:line="240" w:lineRule="auto"/>
      </w:pPr>
      <w:r>
        <w:separator/>
      </w:r>
    </w:p>
  </w:footnote>
  <w:footnote w:type="continuationSeparator" w:id="0">
    <w:p w14:paraId="26AB3A7B" w14:textId="77777777" w:rsidR="007C67F7" w:rsidRDefault="007C67F7" w:rsidP="00FC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88BF" w14:textId="5B47945A" w:rsidR="00FC3283" w:rsidRPr="00FC3283" w:rsidRDefault="00FC3283" w:rsidP="00FC328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4133522" wp14:editId="4FEA3D8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D5F4785" w14:textId="49DC6426" w:rsidR="00FC3283" w:rsidRDefault="00FC3283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1961 Quiz 13th July 2026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4133522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D5F4785" w14:textId="49DC6426" w:rsidR="00FC3283" w:rsidRDefault="00FC3283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1961 Quiz 13th July 2026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7C20"/>
    <w:multiLevelType w:val="hybridMultilevel"/>
    <w:tmpl w:val="501CBD90"/>
    <w:lvl w:ilvl="0" w:tplc="E2EE5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3AF7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060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5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F4BE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BAAA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32C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F65E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D27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B77A5"/>
    <w:multiLevelType w:val="hybridMultilevel"/>
    <w:tmpl w:val="93DA7DDA"/>
    <w:lvl w:ilvl="0" w:tplc="83F24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01A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84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DAA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6AB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8E50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1A9D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2BE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2C26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5294824">
    <w:abstractNumId w:val="1"/>
  </w:num>
  <w:num w:numId="2" w16cid:durableId="1560825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83"/>
    <w:rsid w:val="00062A1F"/>
    <w:rsid w:val="000B271D"/>
    <w:rsid w:val="007C67F7"/>
    <w:rsid w:val="00A00B9D"/>
    <w:rsid w:val="00C5468A"/>
    <w:rsid w:val="00CB3E9C"/>
    <w:rsid w:val="00FC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395DA"/>
  <w15:chartTrackingRefBased/>
  <w15:docId w15:val="{CC20C1B9-2992-4BCC-AB6D-3E5DD05E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68A"/>
  </w:style>
  <w:style w:type="paragraph" w:styleId="Heading1">
    <w:name w:val="heading 1"/>
    <w:basedOn w:val="Normal"/>
    <w:next w:val="Normal"/>
    <w:link w:val="Heading1Char"/>
    <w:uiPriority w:val="9"/>
    <w:qFormat/>
    <w:rsid w:val="00C54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C546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54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68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68A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C54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6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32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2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3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283"/>
  </w:style>
  <w:style w:type="paragraph" w:styleId="Footer">
    <w:name w:val="footer"/>
    <w:basedOn w:val="Normal"/>
    <w:link w:val="FooterChar"/>
    <w:uiPriority w:val="99"/>
    <w:unhideWhenUsed/>
    <w:rsid w:val="00FC3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Formula_One_World_Drivers'_Championsh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1961 Quiz 13th July 2026</dc:title>
  <dc:subject/>
  <dc:creator>Sue Bailey</dc:creator>
  <cp:keywords/>
  <dc:description/>
  <cp:lastModifiedBy>Sue Bailey</cp:lastModifiedBy>
  <cp:revision>3</cp:revision>
  <cp:lastPrinted>2026-07-09T15:50:00Z</cp:lastPrinted>
  <dcterms:created xsi:type="dcterms:W3CDTF">2026-07-09T15:48:00Z</dcterms:created>
  <dcterms:modified xsi:type="dcterms:W3CDTF">2026-07-09T16:11:00Z</dcterms:modified>
</cp:coreProperties>
</file>